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E8DF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Sous le pont Mirabeau coule la Seine</w:t>
      </w:r>
    </w:p>
    <w:p w14:paraId="126B9ADE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Et nos amours</w:t>
      </w:r>
    </w:p>
    <w:p w14:paraId="4520E0AF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Faut-il qu'il m'en souvienne</w:t>
      </w:r>
    </w:p>
    <w:p w14:paraId="19586F98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La joie venait toujours après la peine.</w:t>
      </w:r>
    </w:p>
    <w:p w14:paraId="70BDE1C6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3F8B54AD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Vienne la nuit sonne l'heure</w:t>
      </w:r>
    </w:p>
    <w:p w14:paraId="5F3C527A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Les jours s'en vont je demeure.</w:t>
      </w:r>
    </w:p>
    <w:p w14:paraId="28350629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153A25B1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 xml:space="preserve">Les mains dans les mains </w:t>
      </w:r>
      <w:proofErr w:type="gramStart"/>
      <w:r w:rsidRPr="00F12F6B">
        <w:rPr>
          <w:sz w:val="24"/>
          <w:szCs w:val="24"/>
        </w:rPr>
        <w:t>restons</w:t>
      </w:r>
      <w:proofErr w:type="gramEnd"/>
      <w:r w:rsidRPr="00F12F6B">
        <w:rPr>
          <w:sz w:val="24"/>
          <w:szCs w:val="24"/>
        </w:rPr>
        <w:t xml:space="preserve"> face à face</w:t>
      </w:r>
    </w:p>
    <w:p w14:paraId="72C4C61F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Tandis que sous</w:t>
      </w:r>
    </w:p>
    <w:p w14:paraId="01F196C4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Le pont de nos bras passe</w:t>
      </w:r>
    </w:p>
    <w:p w14:paraId="2C31884A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Des éternels regards l'onde si lasse.</w:t>
      </w:r>
    </w:p>
    <w:p w14:paraId="03464360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39935EBE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Vienne la nuit sonne l'heure</w:t>
      </w:r>
    </w:p>
    <w:p w14:paraId="65A66096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Les jours s'en vont je demeure.</w:t>
      </w:r>
    </w:p>
    <w:p w14:paraId="3AD448DD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7CFC0F1D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L'amour s'en va comme cette eau courante</w:t>
      </w:r>
    </w:p>
    <w:p w14:paraId="6CDCBAA7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L'amour s'en va</w:t>
      </w:r>
    </w:p>
    <w:p w14:paraId="6AF180E4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Comme la vie est lente</w:t>
      </w:r>
    </w:p>
    <w:p w14:paraId="4DEA9E24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Et comme l'Espérance est violente.</w:t>
      </w:r>
    </w:p>
    <w:p w14:paraId="3CC1B9E6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6F0578D4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Vienne la nuit sonne l'heure</w:t>
      </w:r>
    </w:p>
    <w:p w14:paraId="3FF959C6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Les jours s'en vont je demeure.</w:t>
      </w:r>
    </w:p>
    <w:p w14:paraId="5BF5C50A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7E94EEBD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Passent les jours et passent les semaines</w:t>
      </w:r>
    </w:p>
    <w:p w14:paraId="3297CE42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Ni temps passé</w:t>
      </w:r>
    </w:p>
    <w:p w14:paraId="04D08EB9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Ni les amours reviennent</w:t>
      </w:r>
    </w:p>
    <w:p w14:paraId="50001364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Sous le pont Mirabeau coule la Seine.</w:t>
      </w:r>
    </w:p>
    <w:p w14:paraId="2DF4C868" w14:textId="77777777" w:rsidR="00F12F6B" w:rsidRPr="00F12F6B" w:rsidRDefault="00F12F6B" w:rsidP="00F12F6B">
      <w:pPr>
        <w:spacing w:after="0"/>
        <w:rPr>
          <w:sz w:val="24"/>
          <w:szCs w:val="24"/>
        </w:rPr>
      </w:pPr>
    </w:p>
    <w:p w14:paraId="22B918E5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Vienne la nuit sonne l'heure</w:t>
      </w:r>
    </w:p>
    <w:p w14:paraId="31FCDE3C" w14:textId="77777777" w:rsidR="00F12F6B" w:rsidRPr="00F12F6B" w:rsidRDefault="00F12F6B" w:rsidP="00F12F6B">
      <w:pPr>
        <w:spacing w:after="0"/>
        <w:rPr>
          <w:sz w:val="24"/>
          <w:szCs w:val="24"/>
        </w:rPr>
      </w:pPr>
      <w:r w:rsidRPr="00F12F6B">
        <w:rPr>
          <w:sz w:val="24"/>
          <w:szCs w:val="24"/>
        </w:rPr>
        <w:t>Les jours s'en vont je demeure.</w:t>
      </w:r>
    </w:p>
    <w:p w14:paraId="0C32D966" w14:textId="77777777" w:rsidR="00F12F6B" w:rsidRPr="00F12F6B" w:rsidRDefault="00F12F6B">
      <w:pPr>
        <w:spacing w:after="0"/>
        <w:rPr>
          <w:sz w:val="24"/>
          <w:szCs w:val="24"/>
        </w:rPr>
      </w:pPr>
    </w:p>
    <w:sectPr w:rsidR="00F12F6B" w:rsidRPr="00F1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AC"/>
    <w:rsid w:val="008C511B"/>
    <w:rsid w:val="008F0434"/>
    <w:rsid w:val="009238EC"/>
    <w:rsid w:val="00B75492"/>
    <w:rsid w:val="00B85BAC"/>
    <w:rsid w:val="00C73CC0"/>
    <w:rsid w:val="00F11B69"/>
    <w:rsid w:val="00F1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10B6"/>
  <w15:chartTrackingRefBased/>
  <w15:docId w15:val="{05F35F28-4E78-4785-99A1-618477D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jml73 jml73</dc:creator>
  <cp:keywords/>
  <dc:description/>
  <cp:lastModifiedBy>jml73 jml73</cp:lastModifiedBy>
  <cp:revision>2</cp:revision>
  <cp:lastPrinted>2024-05-27T08:54:00Z</cp:lastPrinted>
  <dcterms:created xsi:type="dcterms:W3CDTF">2024-05-27T08:57:00Z</dcterms:created>
  <dcterms:modified xsi:type="dcterms:W3CDTF">2024-05-27T08:57:00Z</dcterms:modified>
</cp:coreProperties>
</file>