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C81F" w14:textId="6D474A00" w:rsidR="00676C82" w:rsidRDefault="00676C82">
      <w:r>
        <w:t>Problème de réseau :</w:t>
      </w:r>
    </w:p>
    <w:p w14:paraId="5CC887E1" w14:textId="77777777" w:rsidR="00676C82" w:rsidRDefault="00676C82"/>
    <w:p w14:paraId="466AE236" w14:textId="1B531139" w:rsidR="001D6FC0" w:rsidRDefault="001D6FC0">
      <w:r>
        <w:rPr>
          <w:noProof/>
        </w:rPr>
        <w:drawing>
          <wp:inline distT="0" distB="0" distL="0" distR="0" wp14:anchorId="5D1786C1" wp14:editId="6A997E37">
            <wp:extent cx="4410691" cy="408679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93834" w14:textId="2FFDFE87" w:rsidR="00676C82" w:rsidRDefault="00676C82"/>
    <w:p w14:paraId="3E1A6081" w14:textId="77777777" w:rsidR="00676C82" w:rsidRDefault="00676C82"/>
    <w:p w14:paraId="0D750398" w14:textId="77777777" w:rsidR="003D4CA8" w:rsidRDefault="003D4CA8"/>
    <w:sectPr w:rsidR="003D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C0"/>
    <w:rsid w:val="001D6FC0"/>
    <w:rsid w:val="003D4CA8"/>
    <w:rsid w:val="006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0B26"/>
  <w15:chartTrackingRefBased/>
  <w15:docId w15:val="{0BB438F2-F44D-45B4-B3D6-8BF65E69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Fabre</dc:creator>
  <cp:keywords/>
  <dc:description/>
  <cp:lastModifiedBy>Max Fabre</cp:lastModifiedBy>
  <cp:revision>1</cp:revision>
  <dcterms:created xsi:type="dcterms:W3CDTF">2020-07-23T15:18:00Z</dcterms:created>
  <dcterms:modified xsi:type="dcterms:W3CDTF">2020-07-23T15:56:00Z</dcterms:modified>
</cp:coreProperties>
</file>